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5FED" w14:textId="77777777" w:rsidR="006E3878" w:rsidRDefault="00210282" w:rsidP="00210282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نظام رسوم وبدل الخدمات لهيئة الاوراق المالية لسنة 2019</w:t>
      </w:r>
    </w:p>
    <w:p w14:paraId="1D25EBE1" w14:textId="77777777" w:rsidR="00210282" w:rsidRDefault="00210282" w:rsidP="00210282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14:paraId="52D6D60D" w14:textId="77777777" w:rsid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المادة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: </w:t>
      </w:r>
    </w:p>
    <w:p w14:paraId="16DE9D39" w14:textId="77777777" w:rsid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يسمى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هذا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النظام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نظام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رسوم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وبدل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الخدمات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لهيئة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الأوراق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لسنة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2019)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ويعمل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به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تاريخ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نشره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الجريدة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الرسمية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754247C7" w14:textId="77777777" w:rsid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المادة 2:</w:t>
      </w:r>
    </w:p>
    <w:p w14:paraId="0AC8A6B7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يكون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للكلمات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والعبارات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التالية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حيثما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وردت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هذا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النظام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المعاني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المخصصة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لها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أدناه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لم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تدل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القرينة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غير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ذلك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</w:t>
      </w:r>
    </w:p>
    <w:p w14:paraId="4EB0730D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القانون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: 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قانون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الأوراق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 </w:t>
      </w:r>
    </w:p>
    <w:p w14:paraId="623A98E1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: 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هيئة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الأوراق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 </w:t>
      </w:r>
    </w:p>
    <w:p w14:paraId="7D07E3CC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المجلس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: 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مجلس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مفوضي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 </w:t>
      </w:r>
    </w:p>
    <w:p w14:paraId="32BB172D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السوق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: 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سوق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لتداول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الأوراق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مرخص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وفقا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لأحكام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القانون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  </w:t>
      </w:r>
    </w:p>
    <w:p w14:paraId="4E74DBCF" w14:textId="77777777" w:rsid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تعتمد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التعاريف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الواردة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القانون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حيثما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ورد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النص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عليها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هذا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النظام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لم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تدل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القرينة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غير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ذلك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74217275" w14:textId="77777777" w:rsid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المادة 3:</w:t>
      </w:r>
    </w:p>
    <w:p w14:paraId="4230DFAD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تستوفي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رسما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تسجيل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الأوراق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النحو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التالي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</w:t>
      </w:r>
    </w:p>
    <w:p w14:paraId="6801BC59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1. (003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ثلاثة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بالألف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القيمة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الإسمية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للأوراق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يتم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إصدارها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داخل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المملكة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باستثناء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أسناد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القرض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يزيد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الرسم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المستوفى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خمسين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ألف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25A38DA2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2. (0002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اثنان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بالعشرة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آلاف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القيمة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الاسمية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لأسناد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القرض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يتم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إصدارها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الشركات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المساهمة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العامة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الأردنية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يزيد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الرسم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المستوفى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ثلاثة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آلاف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 </w:t>
      </w:r>
    </w:p>
    <w:p w14:paraId="0E7D3787" w14:textId="77777777" w:rsid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lastRenderedPageBreak/>
        <w:t>ب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تستوفي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رسم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لقاء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تسجيل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الأوراق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تصدرها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الحكومة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المؤسسات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الرسمية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العامة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المؤسسات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العامة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البلديات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74C7E7F1" w14:textId="77777777" w:rsid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المادة 4: </w:t>
      </w:r>
    </w:p>
    <w:p w14:paraId="341A07B5" w14:textId="77777777" w:rsid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تستوفي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رسما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مقطوعا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وغير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مسترد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مقداره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(100)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مائة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كل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نشرة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إصدار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تقدم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للهيئة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لتسجيل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أوراق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مالية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داخل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المملكة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65A667AB" w14:textId="77777777" w:rsid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المادة 5: </w:t>
      </w:r>
    </w:p>
    <w:p w14:paraId="3BE3FED0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تستوفي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رسما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سنويا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إدراج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الأوراق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السوق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النحو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التالي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</w:t>
      </w:r>
    </w:p>
    <w:p w14:paraId="34B3366C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 (0002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اثنان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بالعشرة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آلاف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القيمة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الاسمية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للأوراق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المصدرة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داخل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المملكة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باستثناء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أسناد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القرض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يزيد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الرسم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المستوفى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ألفي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 </w:t>
      </w:r>
    </w:p>
    <w:p w14:paraId="5A3BA44D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 (0002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اثنان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بالعشرة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آلاف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القيمة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الاسمية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لأسناد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القرض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الصادرة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الشركات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المساهمة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العامة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الأردنية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يزيد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الرسم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المستوفى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ألفي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 </w:t>
      </w:r>
    </w:p>
    <w:p w14:paraId="3D1AFA5C" w14:textId="77777777" w:rsid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ج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(250)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مائتان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وخمسون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رسما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مقطوعا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لقاء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إدراج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الأوراق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تصدرها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الحكومة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المؤسسات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الرسمية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العامة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المؤسسات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العامة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البلديات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.</w:t>
      </w:r>
    </w:p>
    <w:p w14:paraId="4F0373D6" w14:textId="77777777" w:rsid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المادة 6:</w:t>
      </w:r>
    </w:p>
    <w:p w14:paraId="527FBF78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تستوفي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رسم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تداول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كل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طرف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أطراف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تداول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الأوراق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بنسبة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(0005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خمسة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بالعشرة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آلاف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قيمتها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السوقية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09E1398F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</w:p>
    <w:p w14:paraId="2069EA0F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تستوفي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بداية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كل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عام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رسم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تداول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مقداره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(1000)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ألف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شركة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الخدمات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المرخصة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لممارسة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أعمال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الوسيط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لحساب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الغير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البورصات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الاجنبية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1A450364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</w:p>
    <w:p w14:paraId="649FC0CF" w14:textId="77777777" w:rsid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lastRenderedPageBreak/>
        <w:t>ج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تستوفي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رسم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تداول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للأوراق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الصادرة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الحكومة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المؤسسات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الرسمية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العامة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المؤسسات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العامة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البلديات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.</w:t>
      </w:r>
    </w:p>
    <w:p w14:paraId="5FB4A8DA" w14:textId="77777777" w:rsid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المادة7:</w:t>
      </w:r>
    </w:p>
    <w:p w14:paraId="30BEA35D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تستوفي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رسما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مقطوعا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الشركات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عند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منحها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الترخيص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لمزاولة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عمل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أكثر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أعمال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الخدمات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السوق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النحو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التالي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</w:t>
      </w:r>
    </w:p>
    <w:p w14:paraId="1C8DFD68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1.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الوسيط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(100000)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0E3F315C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2.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الوسيط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لحسابه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(500)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29556134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3.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الاستشارات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(250)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4B7EC601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4.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ادارة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(1000)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597F0474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5.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أمانة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(250)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78DACC26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6.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التمويل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الهامش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(500)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7CD6D13A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7.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إدارة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الإصدار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ببذل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عناية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(1000)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58258EFC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8.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إدارة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الإصدار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بتحقيق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نتيجة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(2000)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33EB4F8F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9.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الحفظ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الأمين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(1500)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6557FE02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10.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أمانة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الإصدار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(500)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7BB8837E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11.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وكيل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إقراض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واقتراض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الأوراق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(2000)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709960C5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12.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بنك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الايداع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(1000)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47226A44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13.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أعمال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خدمات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مالية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اخرى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(1000)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 </w:t>
      </w:r>
    </w:p>
    <w:p w14:paraId="0E53808F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تستوفي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رسما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مقطوعا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الشركات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عند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منحها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الترخيص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لمزاولة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عمل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أكثر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أعمال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الخدمات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البورصات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الأجنبية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النحو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التالي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</w:t>
      </w:r>
    </w:p>
    <w:p w14:paraId="347796DC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lastRenderedPageBreak/>
        <w:t xml:space="preserve">1.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الوسيط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لحساب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الغير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(200000)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6AE35681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2.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الوسيط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لحسابه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(2000)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2E7A71E0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3.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الاستشارات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(1000)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2A6F5E24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4.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إدارة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(5000)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0D7B54A9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5.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أمانة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(2000)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4F6B991B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6.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الوسيط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المعرف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(2000)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6DDD861C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7.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أعمال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خدمات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مالية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اخرى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يقرها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المجلس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(2000)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666ED030" w14:textId="77777777" w:rsid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ج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الرغم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مما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ورد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الفقرة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هذه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المادة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تستوفي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رسما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مقطوعا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مقداره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 (50000)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خمسون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ألف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الشركات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المرخصة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لممارسة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أعمال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الوسيط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السوق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قبل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صدور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أحكام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هذا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النظام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عند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منحها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الترخيص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لممارسة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أعمال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الوسيط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لحساب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الغير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البورصات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الأجنبية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4435B08E" w14:textId="77777777" w:rsid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المادة8:</w:t>
      </w:r>
    </w:p>
    <w:p w14:paraId="5AC31FBC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تستوفي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رسم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تجديد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سنوي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للترخيص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الممنوح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لشركة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الخدمات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لممارسة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عمل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أكثر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أعمال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الخدمات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السوق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النحو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التالي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</w:t>
      </w:r>
    </w:p>
    <w:p w14:paraId="0AA55B92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1.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الوسيط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(500)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04B6B594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2.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الوسيط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لحسابه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(500)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70609174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3.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الاستشارات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(250)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43B9132A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4.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إدارة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(1000)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2E210E32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5.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أمانة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(250)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452A6922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6.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التمويل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الهامش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(500)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07101672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lastRenderedPageBreak/>
        <w:t xml:space="preserve">7.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إدارة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الاصدار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ببذل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عناية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(1000)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0F39C5C5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8.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إدارة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الإصدار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بتحقيق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نتيجة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(2000)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3664CC71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9.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الحفظ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الأمين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(1500)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5403D587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10.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أمانة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الإصدار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(500)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32238B03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11.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وكيل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إقراض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واقتراض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الأوراق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(2000)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1898CC4E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12.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بنك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الإيداع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(1000)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38E29A7D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13.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أعمال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خدمات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مالية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أخرى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يقرها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المجلس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(1000)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 </w:t>
      </w:r>
    </w:p>
    <w:p w14:paraId="684D7231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تستوفي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رسم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تجديد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سنوي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للترخيص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الممنوح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لشركة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الخدمات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لممارسة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عمل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أكثر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أعمال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الخدمات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البورصات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الأجنبية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النحو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التالي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</w:t>
      </w:r>
    </w:p>
    <w:p w14:paraId="7E22B842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1.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الوسيط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لحساب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الغير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(5000)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1503C2DA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2.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الوسيط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لحسابه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(2000)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4C56D6DF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3.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الاستشارات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(1000)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3A7E1343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4.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إدارة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(5000)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11B5BA8C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5.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امانة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(2000)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03C25219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6.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الوسيط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المعرف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(2000)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50D43643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7.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اعمال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خدمات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مالية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أخرى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يقرها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المجلس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(2000)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7832967B" w14:textId="77777777" w:rsid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ج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تستوفي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رسما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سنويا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مقداره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(25)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كل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اعتماد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يتم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منحه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للأشخاص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الطبيعيين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لممارسة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أعمال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الخدمات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ترخصها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السوق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البورصات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الاجنبية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47C3ED56" w14:textId="77777777" w:rsid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14:paraId="4274D170" w14:textId="77777777" w:rsid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lastRenderedPageBreak/>
        <w:t>المادة 9:</w:t>
      </w:r>
    </w:p>
    <w:p w14:paraId="16937D52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تستوفي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رسم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ترخيص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لأي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سوق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مالي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داخل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المملكة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مقداره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(1000000)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مليون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أردني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يدفع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لمرة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واحدة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 </w:t>
      </w:r>
    </w:p>
    <w:p w14:paraId="333B7F24" w14:textId="77777777" w:rsid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تستوفي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رسم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تجديد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سنوي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سوق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مالي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داخل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المملكة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مقداره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(200000)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مائتا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ألف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تدفع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بداية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كل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210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عام</w:t>
      </w:r>
      <w:r w:rsidRPr="002102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0C896571" w14:textId="77777777" w:rsid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المادة 10:</w:t>
      </w:r>
    </w:p>
    <w:p w14:paraId="0E055FF8" w14:textId="77777777" w:rsidR="000A2A4D" w:rsidRDefault="000A2A4D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تستوفي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رسوم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تسجيل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وإدراج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وتداول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الأوراق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المالية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غير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الأردنية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التي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يتم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تسجيلها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وإدراجها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وتداولها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داخل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المملكة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بما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يعادل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الرسوم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المقررة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بموجب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أحكام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هذا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النظام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الرسوم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التي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يستوفيها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البلد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المصدر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لتلك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الأوراق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شريطة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المعاملة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بالمثل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7F3F5E3E" w14:textId="77777777" w:rsidR="000A2A4D" w:rsidRDefault="000A2A4D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المادة 11:</w:t>
      </w:r>
    </w:p>
    <w:p w14:paraId="3D0F76B8" w14:textId="77777777" w:rsidR="000A2A4D" w:rsidRDefault="000A2A4D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تستوفي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رسما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مقطوعا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مقداره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(1000)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ألف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لقاء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تسجيل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صندوق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المشترك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154A56F9" w14:textId="77777777" w:rsidR="000A2A4D" w:rsidRDefault="000A2A4D" w:rsidP="000A2A4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المادة 12:</w:t>
      </w:r>
    </w:p>
    <w:p w14:paraId="5FF75809" w14:textId="77777777" w:rsidR="000A2A4D" w:rsidRPr="000A2A4D" w:rsidRDefault="000A2A4D" w:rsidP="000A2A4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تتقاضى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البدلات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التالية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</w:t>
      </w:r>
    </w:p>
    <w:p w14:paraId="2EF93959" w14:textId="77777777" w:rsidR="000A2A4D" w:rsidRPr="000A2A4D" w:rsidRDefault="000A2A4D" w:rsidP="000A2A4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(2000)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بدل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فتح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فرع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لشركات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الخدمات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المالية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 </w:t>
      </w:r>
    </w:p>
    <w:p w14:paraId="2A19CA46" w14:textId="77777777" w:rsidR="000A2A4D" w:rsidRPr="000A2A4D" w:rsidRDefault="000A2A4D" w:rsidP="000A2A4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(200)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بدل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طلب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بيانات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او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بدل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الإطلاع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او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بدل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معلومات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 </w:t>
      </w:r>
    </w:p>
    <w:p w14:paraId="3A71A916" w14:textId="77777777" w:rsidR="000A2A4D" w:rsidRPr="000A2A4D" w:rsidRDefault="000A2A4D" w:rsidP="000A2A4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ج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(100)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بدل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قيد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مدققي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الحسابات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السجل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  </w:t>
      </w:r>
    </w:p>
    <w:p w14:paraId="357079AC" w14:textId="77777777" w:rsidR="000A2A4D" w:rsidRDefault="000A2A4D" w:rsidP="000A2A4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(100)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بدل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أي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خدمات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اخرى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تقدمها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الى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الغير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36F89CAB" w14:textId="77777777" w:rsidR="000A2A4D" w:rsidRDefault="000A2A4D" w:rsidP="000A2A4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المادة 13:</w:t>
      </w:r>
    </w:p>
    <w:p w14:paraId="7A9F1626" w14:textId="77777777" w:rsidR="000A2A4D" w:rsidRDefault="000A2A4D" w:rsidP="000A2A4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يصدر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المجلس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التعليمات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اللازمة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لتنفيذ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أحكام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هذا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النظام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44219B54" w14:textId="77777777" w:rsidR="000A2A4D" w:rsidRDefault="000A2A4D" w:rsidP="000A2A4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lastRenderedPageBreak/>
        <w:t>المادة 14:</w:t>
      </w:r>
    </w:p>
    <w:p w14:paraId="5850B22B" w14:textId="77777777" w:rsidR="000A2A4D" w:rsidRDefault="000A2A4D" w:rsidP="000A2A4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يلغى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نظام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رسوم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هيئة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الأوراق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المالية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رقم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(24) </w:t>
      </w:r>
      <w:r w:rsidRPr="000A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لسنة</w:t>
      </w:r>
      <w:r w:rsidRPr="000A2A4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1999) .</w:t>
      </w:r>
    </w:p>
    <w:p w14:paraId="2ACFEE7E" w14:textId="77777777" w:rsidR="00210282" w:rsidRPr="00210282" w:rsidRDefault="00210282" w:rsidP="00210282">
      <w:pPr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</w:p>
    <w:sectPr w:rsidR="00210282" w:rsidRPr="00210282" w:rsidSect="006E38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82"/>
    <w:rsid w:val="000A2A4D"/>
    <w:rsid w:val="00210282"/>
    <w:rsid w:val="006E3878"/>
    <w:rsid w:val="00D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ECB0"/>
  <w15:docId w15:val="{7A2616B2-B71F-4C1C-A561-95DAA508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 Ali El-Qudah</dc:creator>
  <cp:lastModifiedBy>Hussain Hammadneh</cp:lastModifiedBy>
  <cp:revision>2</cp:revision>
  <dcterms:created xsi:type="dcterms:W3CDTF">2023-04-12T08:53:00Z</dcterms:created>
  <dcterms:modified xsi:type="dcterms:W3CDTF">2023-04-12T08:53:00Z</dcterms:modified>
</cp:coreProperties>
</file>